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16A" w14:textId="53917738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sz w:val="28"/>
          <w:szCs w:val="28"/>
        </w:rPr>
        <w:t>REROUTE ADVISORY</w:t>
      </w:r>
      <w:r w:rsidRPr="005322B4">
        <w:rPr>
          <w:rFonts w:ascii="Times New Roman" w:hAnsi="Times New Roman" w:cs="Times New Roman"/>
          <w:sz w:val="28"/>
          <w:szCs w:val="28"/>
        </w:rPr>
        <w:t>: Route #</w:t>
      </w:r>
      <w:r w:rsidRPr="005322B4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5322B4">
        <w:rPr>
          <w:rFonts w:ascii="Times New Roman" w:hAnsi="Times New Roman" w:cs="Times New Roman"/>
          <w:sz w:val="28"/>
          <w:szCs w:val="28"/>
        </w:rPr>
        <w:t>Boulevard / Tilson Rd,</w:t>
      </w:r>
      <w:r w:rsidRPr="0053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C60" w:rsidRPr="005322B4">
        <w:rPr>
          <w:rFonts w:ascii="Times New Roman" w:hAnsi="Times New Roman" w:cs="Times New Roman"/>
          <w:sz w:val="28"/>
          <w:szCs w:val="28"/>
        </w:rPr>
        <w:t>#</w:t>
      </w:r>
      <w:r w:rsidR="00500C60" w:rsidRPr="005322B4">
        <w:rPr>
          <w:rFonts w:ascii="Times New Roman" w:hAnsi="Times New Roman" w:cs="Times New Roman"/>
          <w:b/>
          <w:bCs/>
          <w:sz w:val="28"/>
          <w:szCs w:val="28"/>
        </w:rPr>
        <w:t xml:space="preserve">809 </w:t>
      </w:r>
      <w:r w:rsidR="00500C60" w:rsidRPr="005322B4">
        <w:rPr>
          <w:rFonts w:ascii="Times New Roman" w:hAnsi="Times New Roman" w:cs="Times New Roman"/>
          <w:sz w:val="28"/>
          <w:szCs w:val="28"/>
        </w:rPr>
        <w:t>Monroe Dr / Boulevard, &amp; #</w:t>
      </w:r>
      <w:r w:rsidR="00500C60" w:rsidRPr="005322B4">
        <w:rPr>
          <w:rFonts w:ascii="Times New Roman" w:hAnsi="Times New Roman" w:cs="Times New Roman"/>
          <w:b/>
          <w:bCs/>
          <w:sz w:val="28"/>
          <w:szCs w:val="28"/>
        </w:rPr>
        <w:t xml:space="preserve">899 </w:t>
      </w:r>
      <w:r w:rsidR="00500C60" w:rsidRPr="005322B4">
        <w:rPr>
          <w:rFonts w:ascii="Times New Roman" w:hAnsi="Times New Roman" w:cs="Times New Roman"/>
          <w:sz w:val="28"/>
          <w:szCs w:val="28"/>
        </w:rPr>
        <w:t>Old Fourth Ward</w:t>
      </w:r>
    </w:p>
    <w:p w14:paraId="56D78252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AEAD9" w14:textId="3FF684AC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Pr="005322B4">
        <w:rPr>
          <w:rFonts w:ascii="Times New Roman" w:hAnsi="Times New Roman" w:cs="Times New Roman"/>
          <w:sz w:val="28"/>
          <w:szCs w:val="28"/>
        </w:rPr>
        <w:t xml:space="preserve">: Reroute </w:t>
      </w:r>
      <w:r w:rsidR="00EE601B" w:rsidRPr="005322B4">
        <w:rPr>
          <w:rFonts w:ascii="Times New Roman" w:hAnsi="Times New Roman" w:cs="Times New Roman"/>
          <w:sz w:val="28"/>
          <w:szCs w:val="28"/>
        </w:rPr>
        <w:t xml:space="preserve">for </w:t>
      </w:r>
      <w:r w:rsidRPr="005322B4">
        <w:rPr>
          <w:rFonts w:ascii="Times New Roman" w:hAnsi="Times New Roman" w:cs="Times New Roman"/>
          <w:sz w:val="28"/>
          <w:szCs w:val="28"/>
        </w:rPr>
        <w:t>President Carter Homegoing</w:t>
      </w:r>
    </w:p>
    <w:p w14:paraId="3E2081A4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A3F55" w14:textId="185A8761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</w:rPr>
        <w:t>WHERE</w:t>
      </w:r>
      <w:r w:rsidRPr="005322B4">
        <w:rPr>
          <w:rFonts w:ascii="Times New Roman" w:hAnsi="Times New Roman" w:cs="Times New Roman"/>
          <w:sz w:val="28"/>
          <w:szCs w:val="28"/>
        </w:rPr>
        <w:t>: King Memorial Station</w:t>
      </w:r>
    </w:p>
    <w:p w14:paraId="09FC4FB0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6457140F" w14:textId="1962D94C" w:rsidR="005322B4" w:rsidRPr="005322B4" w:rsidRDefault="005322B4" w:rsidP="005322B4">
      <w:pPr>
        <w:spacing w:after="0" w:line="192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322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WHEN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: </w:t>
      </w:r>
      <w:r w:rsidR="002C196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Th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ur</w:t>
      </w:r>
      <w:r w:rsidR="002C196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day, January </w:t>
      </w:r>
      <w:r w:rsidR="002C196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2025, until Tuesday, January 7, 2025</w:t>
      </w:r>
    </w:p>
    <w:p w14:paraId="7BA975F0" w14:textId="77777777" w:rsidR="005322B4" w:rsidRPr="005322B4" w:rsidRDefault="005322B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1E6702" w14:textId="1CD1EF2C" w:rsidR="005322B4" w:rsidRPr="00E85C44" w:rsidRDefault="005322B4" w:rsidP="005322B4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TIMES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: From </w:t>
      </w:r>
      <w:r w:rsidR="002C1968" w:rsidRPr="005322B4">
        <w:rPr>
          <w:rFonts w:ascii="Times New Roman" w:hAnsi="Times New Roman" w:cs="Times New Roman"/>
          <w:sz w:val="28"/>
          <w:szCs w:val="28"/>
          <w:highlight w:val="yellow"/>
        </w:rPr>
        <w:t>the beginning of revenue service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2C1968">
        <w:rPr>
          <w:rFonts w:ascii="Times New Roman" w:hAnsi="Times New Roman" w:cs="Times New Roman"/>
          <w:sz w:val="28"/>
          <w:szCs w:val="28"/>
          <w:highlight w:val="yellow"/>
        </w:rPr>
        <w:t xml:space="preserve">on 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Start date) until </w:t>
      </w:r>
      <w:r w:rsidR="002C1968" w:rsidRPr="005322B4">
        <w:rPr>
          <w:rFonts w:ascii="Times New Roman" w:hAnsi="Times New Roman" w:cs="Times New Roman"/>
          <w:sz w:val="28"/>
          <w:szCs w:val="28"/>
          <w:highlight w:val="yellow"/>
        </w:rPr>
        <w:t>the end of revenue service</w:t>
      </w:r>
      <w:r w:rsidR="002C1968"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C196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6:00 am </w:t>
      </w:r>
      <w:r w:rsidR="002C1968">
        <w:rPr>
          <w:rFonts w:ascii="Times New Roman" w:hAnsi="Times New Roman" w:cs="Times New Roman"/>
          <w:sz w:val="28"/>
          <w:szCs w:val="28"/>
          <w:highlight w:val="yellow"/>
        </w:rPr>
        <w:t xml:space="preserve">on 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End date) </w:t>
      </w:r>
    </w:p>
    <w:p w14:paraId="4FFBB9A0" w14:textId="77777777" w:rsidR="00296FA4" w:rsidRPr="00E85C44" w:rsidRDefault="00296FA4" w:rsidP="00CE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D200C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3221D06E" w14:textId="1C6345D5" w:rsidR="00296FA4" w:rsidRPr="00E63D66" w:rsidRDefault="00296FA4" w:rsidP="00CE3EA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Candler Rd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/ 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ainbow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Way to </w:t>
      </w:r>
      <w:bookmarkStart w:id="0" w:name="_Hlk186447393"/>
      <w:r>
        <w:rPr>
          <w:rFonts w:ascii="Times New Roman" w:hAnsi="Times New Roman" w:cs="Times New Roman"/>
          <w:b/>
          <w:sz w:val="28"/>
          <w:szCs w:val="28"/>
          <w:u w:val="single"/>
        </w:rPr>
        <w:t>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</w:t>
      </w:r>
      <w:bookmarkEnd w:id="0"/>
    </w:p>
    <w:p w14:paraId="5645DB4F" w14:textId="23688296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Hill St</w:t>
      </w:r>
    </w:p>
    <w:p w14:paraId="50FB4D40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3B745034" w14:textId="77777777" w:rsidR="00500C60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Memorial Dr</w:t>
      </w:r>
    </w:p>
    <w:p w14:paraId="574E0437" w14:textId="23507C6A" w:rsidR="00296FA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500C60">
        <w:rPr>
          <w:rFonts w:ascii="Times New Roman" w:hAnsi="Times New Roman" w:cs="Times New Roman"/>
          <w:sz w:val="24"/>
          <w:szCs w:val="24"/>
        </w:rPr>
        <w:t>Capitol Ave</w:t>
      </w:r>
    </w:p>
    <w:p w14:paraId="61C1B16B" w14:textId="7F9ECF4A" w:rsidR="00500C60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Piedmont Ave</w:t>
      </w:r>
    </w:p>
    <w:p w14:paraId="55853C7A" w14:textId="5735D3CD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EOL </w:t>
      </w:r>
      <w:r w:rsidRPr="00E85C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Layover at bus stall</w:t>
      </w:r>
    </w:p>
    <w:p w14:paraId="5384F3A4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96A8" w14:textId="26300CAE" w:rsidR="00296FA4" w:rsidRPr="00E63D66" w:rsidRDefault="00296FA4" w:rsidP="00CE3EA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Candler Rd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/ 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ainbow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Way</w:t>
      </w:r>
    </w:p>
    <w:p w14:paraId="38D2DD9B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110C6F38" w14:textId="07F6A9A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Piedmont Ave</w:t>
      </w:r>
    </w:p>
    <w:p w14:paraId="31E0815B" w14:textId="42CC6D4A" w:rsidR="00296FA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Left – </w:t>
      </w:r>
      <w:r w:rsidR="00500C60">
        <w:rPr>
          <w:rFonts w:ascii="Times New Roman" w:hAnsi="Times New Roman" w:cs="Times New Roman"/>
          <w:sz w:val="24"/>
          <w:szCs w:val="24"/>
        </w:rPr>
        <w:t>Gilmer St</w:t>
      </w:r>
    </w:p>
    <w:p w14:paraId="439EAD1B" w14:textId="4E1E21DD" w:rsidR="00500C60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Courtland St</w:t>
      </w:r>
    </w:p>
    <w:p w14:paraId="7505FCD7" w14:textId="6BED771B" w:rsidR="00500C60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Washington St</w:t>
      </w:r>
    </w:p>
    <w:p w14:paraId="0FFF369B" w14:textId="3D388F5F" w:rsidR="00500C60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Memorial Dr</w:t>
      </w:r>
    </w:p>
    <w:p w14:paraId="43A3EBD2" w14:textId="1ADD4670" w:rsidR="00500C60" w:rsidRPr="00E85C44" w:rsidRDefault="00500C60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Hill St</w:t>
      </w:r>
    </w:p>
    <w:p w14:paraId="0AAA135E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39B5AF47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11FE21" w14:textId="56B7DF66" w:rsidR="00296FA4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809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Lindbergh Center Station to 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</w:t>
      </w:r>
    </w:p>
    <w:p w14:paraId="3BE5CFCA" w14:textId="29112F6C" w:rsidR="00E63D66" w:rsidRPr="00E85C44" w:rsidRDefault="00E63D66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Decatur St</w:t>
      </w:r>
    </w:p>
    <w:p w14:paraId="7A614328" w14:textId="77777777" w:rsidR="00E63D66" w:rsidRPr="00E85C44" w:rsidRDefault="00E63D66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4045D78D" w14:textId="7A1AB31C" w:rsidR="00E63D66" w:rsidRPr="00E85C44" w:rsidRDefault="00E63D66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Decatur St </w:t>
      </w:r>
      <w:r w:rsidRPr="00E63D66">
        <w:rPr>
          <w:rFonts w:ascii="Times New Roman" w:hAnsi="Times New Roman" w:cs="Times New Roman"/>
          <w:b/>
          <w:bCs/>
          <w:sz w:val="24"/>
          <w:szCs w:val="24"/>
        </w:rPr>
        <w:t>(Past King Memorial Station)</w:t>
      </w:r>
    </w:p>
    <w:p w14:paraId="005A6061" w14:textId="1B3E0C4A" w:rsidR="00E63D66" w:rsidRDefault="00E63D66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Jessie Hill Jr Dr</w:t>
      </w:r>
    </w:p>
    <w:p w14:paraId="22D6BBC9" w14:textId="3F73303F" w:rsidR="00E63D66" w:rsidRPr="00CE3EA3" w:rsidRDefault="00E63D66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EOL </w:t>
      </w:r>
      <w:r w:rsidRPr="00E85C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Layover at bus stall</w:t>
      </w:r>
    </w:p>
    <w:p w14:paraId="298764C3" w14:textId="54DB9F27" w:rsidR="0053182F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809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 to Lindbergh Center Station</w:t>
      </w:r>
    </w:p>
    <w:p w14:paraId="7D3C1ACB" w14:textId="77777777" w:rsidR="00512EFB" w:rsidRPr="00E85C44" w:rsidRDefault="00512EFB" w:rsidP="00512EF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214A9D50" w14:textId="459000AC" w:rsidR="00E63D66" w:rsidRDefault="00E63D66" w:rsidP="00CE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 w:rsidRPr="00E6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Jessie Hill Jr Dr</w:t>
      </w:r>
    </w:p>
    <w:p w14:paraId="6EC4882B" w14:textId="61CAB0CB" w:rsidR="00512EFB" w:rsidRDefault="00512EFB" w:rsidP="00CE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 w:rsidRPr="00E6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Capitol Sq</w:t>
      </w:r>
    </w:p>
    <w:p w14:paraId="40769EC0" w14:textId="45C95CD2" w:rsidR="00E63D66" w:rsidRDefault="00512EFB" w:rsidP="00CE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D66">
        <w:rPr>
          <w:rFonts w:ascii="Times New Roman" w:hAnsi="Times New Roman" w:cs="Times New Roman"/>
          <w:sz w:val="24"/>
          <w:szCs w:val="24"/>
        </w:rPr>
        <w:t>Martin Luther King Jr Dr</w:t>
      </w:r>
    </w:p>
    <w:p w14:paraId="0FDDF1D2" w14:textId="7F7DF6FA" w:rsidR="00E63D66" w:rsidRDefault="00E63D66" w:rsidP="00CE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EFB">
        <w:rPr>
          <w:rFonts w:ascii="Times New Roman" w:hAnsi="Times New Roman" w:cs="Times New Roman"/>
          <w:sz w:val="24"/>
          <w:szCs w:val="24"/>
        </w:rPr>
        <w:t>Jessie Hill Jr Dr</w:t>
      </w:r>
    </w:p>
    <w:p w14:paraId="53FD35BE" w14:textId="4CB9920D" w:rsidR="00E63D66" w:rsidRDefault="00E63D66" w:rsidP="00CE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Decatur St</w:t>
      </w:r>
    </w:p>
    <w:p w14:paraId="4F3D83EA" w14:textId="77777777" w:rsidR="00E63D66" w:rsidRPr="00E85C44" w:rsidRDefault="00E63D66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0624D956" w14:textId="5FF24274" w:rsidR="00E63D66" w:rsidRDefault="00E63D66" w:rsidP="00CE3EA3">
      <w:pPr>
        <w:spacing w:line="240" w:lineRule="auto"/>
      </w:pPr>
    </w:p>
    <w:p w14:paraId="6499D968" w14:textId="55C567E9" w:rsidR="00E63D66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899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 Ave Station to 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</w:t>
      </w:r>
    </w:p>
    <w:p w14:paraId="0837A3E0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Decatur St</w:t>
      </w:r>
    </w:p>
    <w:p w14:paraId="332A4D59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48B742D3" w14:textId="0196313D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Decatur St </w:t>
      </w:r>
      <w:r w:rsidRPr="00CE3EA3">
        <w:rPr>
          <w:rFonts w:ascii="Times New Roman" w:hAnsi="Times New Roman" w:cs="Times New Roman"/>
          <w:b/>
          <w:bCs/>
          <w:sz w:val="24"/>
          <w:szCs w:val="24"/>
        </w:rPr>
        <w:t>(Bypass King Memorial Station **Do Not Service**)</w:t>
      </w:r>
    </w:p>
    <w:p w14:paraId="3FCAA2CC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11304152" w14:textId="77777777" w:rsidR="00E63D66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C78D0" w14:textId="62F11527" w:rsidR="00E63D66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899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GA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ate Station to N Ave Station</w:t>
      </w:r>
    </w:p>
    <w:p w14:paraId="59967628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Decatur St</w:t>
      </w:r>
    </w:p>
    <w:p w14:paraId="78E62785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398B8500" w14:textId="7B6BD253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 xml:space="preserve">Decatur St </w:t>
      </w:r>
      <w:r w:rsidRPr="00CE3EA3">
        <w:rPr>
          <w:rFonts w:ascii="Times New Roman" w:hAnsi="Times New Roman" w:cs="Times New Roman"/>
          <w:b/>
          <w:bCs/>
          <w:sz w:val="24"/>
          <w:szCs w:val="24"/>
        </w:rPr>
        <w:t>(Bypass King Memorial Station **Do Not Service**)</w:t>
      </w:r>
    </w:p>
    <w:p w14:paraId="5BD44A25" w14:textId="77777777" w:rsidR="00CE3EA3" w:rsidRPr="00E85C44" w:rsidRDefault="00CE3EA3" w:rsidP="00CE3EA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5A21B285" w14:textId="59CA730E" w:rsidR="00E63D66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ACB8A7" w14:textId="77777777" w:rsidR="00E63D66" w:rsidRDefault="00E63D66" w:rsidP="00CE3EA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C5586" w14:textId="77777777" w:rsidR="00E63D66" w:rsidRDefault="00E63D66" w:rsidP="00CE3EA3">
      <w:pPr>
        <w:spacing w:line="240" w:lineRule="auto"/>
      </w:pPr>
    </w:p>
    <w:sectPr w:rsidR="00E63D66" w:rsidSect="00CE3EA3">
      <w:footerReference w:type="default" r:id="rId6"/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D98C" w14:textId="77777777" w:rsidR="00CE3EA3" w:rsidRDefault="00CE3EA3" w:rsidP="00CE3EA3">
      <w:pPr>
        <w:spacing w:after="0" w:line="240" w:lineRule="auto"/>
      </w:pPr>
      <w:r>
        <w:separator/>
      </w:r>
    </w:p>
  </w:endnote>
  <w:endnote w:type="continuationSeparator" w:id="0">
    <w:p w14:paraId="7626F715" w14:textId="77777777" w:rsidR="00CE3EA3" w:rsidRDefault="00CE3EA3" w:rsidP="00CE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E877" w14:textId="77777777" w:rsidR="00D97B22" w:rsidRDefault="002C1968">
    <w:pPr>
      <w:pStyle w:val="Footer"/>
    </w:pPr>
  </w:p>
  <w:p w14:paraId="41390B13" w14:textId="77777777" w:rsidR="00D97B22" w:rsidRDefault="002C1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54B0" w14:textId="77777777" w:rsidR="00CE3EA3" w:rsidRDefault="00CE3EA3" w:rsidP="00CE3EA3">
      <w:pPr>
        <w:spacing w:after="0" w:line="240" w:lineRule="auto"/>
      </w:pPr>
      <w:r>
        <w:separator/>
      </w:r>
    </w:p>
  </w:footnote>
  <w:footnote w:type="continuationSeparator" w:id="0">
    <w:p w14:paraId="3F058840" w14:textId="77777777" w:rsidR="00CE3EA3" w:rsidRDefault="00CE3EA3" w:rsidP="00CE3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A4"/>
    <w:rsid w:val="00167DD2"/>
    <w:rsid w:val="00296FA4"/>
    <w:rsid w:val="002C1968"/>
    <w:rsid w:val="00500C60"/>
    <w:rsid w:val="00512EFB"/>
    <w:rsid w:val="0053182F"/>
    <w:rsid w:val="005322B4"/>
    <w:rsid w:val="00CE3EA3"/>
    <w:rsid w:val="00E63D66"/>
    <w:rsid w:val="00E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F541A0"/>
  <w15:chartTrackingRefBased/>
  <w15:docId w15:val="{0E2A9EC2-C358-4314-B7EF-6FE2D5A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4"/>
  </w:style>
  <w:style w:type="paragraph" w:styleId="Header">
    <w:name w:val="header"/>
    <w:basedOn w:val="Normal"/>
    <w:link w:val="HeaderChar"/>
    <w:uiPriority w:val="99"/>
    <w:unhideWhenUsed/>
    <w:rsid w:val="00CE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1335</Characters>
  <Application>Microsoft Office Word</Application>
  <DocSecurity>0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5</cp:revision>
  <dcterms:created xsi:type="dcterms:W3CDTF">2024-12-30T16:08:00Z</dcterms:created>
  <dcterms:modified xsi:type="dcterms:W3CDTF">2024-12-31T14:27:00Z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41ff9e3d-0ec5-4d97-98a1-681f557066db</vt:lpwstr>
  </property>
</Properties>
</file>